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welcome to day 14, our last day of meditation.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In today's meditation, we'll be bringing everything together, and we’ll really be an open practice so you can practice any of the techniques we've gone over: from mindful listening to mindful breathing, to the body scan meditation, or working with thoughts, and feelings, and judgments.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can even do some Loving - Kindness meditation, if you enjoyed that.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when you're ready to get started, go ahead and click on that next video, and I'll see you there.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